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pt;height:63.6pt" o:ole="">
            <v:imagedata r:id="rId6" o:title=""/>
          </v:shape>
          <o:OLEObject Type="Embed" ProgID="CorelDRAW.Graphic.14" ShapeID="_x0000_i1025" DrawAspect="Content" ObjectID="_162478455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EB7E4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JOZO PUDIĆ</w:t>
                            </w:r>
                          </w:p>
                          <w:p w:rsidR="00EB7E42" w:rsidRPr="00EB7E42" w:rsidRDefault="00EB7E42" w:rsidP="00EB7E42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EB7E4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Vrbskih žrtava 43</w:t>
                            </w:r>
                          </w:p>
                          <w:p w:rsidR="00EB7E42" w:rsidRPr="00EB7E42" w:rsidRDefault="00EB7E42" w:rsidP="00EB7E42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EB7E4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35207</w:t>
                            </w:r>
                            <w:r w:rsidRPr="00EB7E4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Gornja Vrba</w:t>
                            </w:r>
                          </w:p>
                          <w:p w:rsidR="00AB6979" w:rsidRPr="00EB7E42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B7E42" w:rsidRPr="00EB7E42" w:rsidRDefault="00C33CB2" w:rsidP="00EB7E42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EB7E42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EB7E42" w:rsidRPr="00EB7E4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76816478517</w:t>
                            </w:r>
                          </w:p>
                          <w:p w:rsidR="00444547" w:rsidRDefault="00444547" w:rsidP="00444547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3686A" w:rsidRDefault="00E3686A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EB7E4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JOZO PUDIĆ</w:t>
                      </w:r>
                    </w:p>
                    <w:p w:rsidR="00EB7E42" w:rsidRPr="00EB7E42" w:rsidRDefault="00EB7E42" w:rsidP="00EB7E42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EB7E42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Vrbskih žrtava 43</w:t>
                      </w:r>
                    </w:p>
                    <w:p w:rsidR="00EB7E42" w:rsidRPr="00EB7E42" w:rsidRDefault="00EB7E42" w:rsidP="00EB7E42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EB7E42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35207</w:t>
                      </w:r>
                      <w:r w:rsidRPr="00EB7E42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 xml:space="preserve"> Gornja Vrba</w:t>
                      </w:r>
                    </w:p>
                    <w:p w:rsidR="00AB6979" w:rsidRPr="00EB7E42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B7E42" w:rsidRPr="00EB7E42" w:rsidRDefault="00C33CB2" w:rsidP="00EB7E42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EB7E42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EB7E42" w:rsidRPr="00EB7E42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76816478517</w:t>
                      </w:r>
                    </w:p>
                    <w:p w:rsidR="00444547" w:rsidRDefault="00444547" w:rsidP="00444547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E3686A" w:rsidRDefault="00E3686A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B7E42">
        <w:rPr>
          <w:rFonts w:asciiTheme="minorHAnsi" w:hAnsiTheme="minorHAnsi" w:cs="Calibri"/>
          <w:b/>
          <w:bCs/>
          <w:sz w:val="28"/>
          <w:szCs w:val="28"/>
        </w:rPr>
        <w:t>390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7E42">
        <w:rPr>
          <w:rFonts w:asciiTheme="minorHAnsi" w:hAnsiTheme="minorHAnsi" w:cs="Calibri"/>
          <w:b/>
          <w:bCs/>
          <w:sz w:val="22"/>
          <w:szCs w:val="22"/>
        </w:rPr>
        <w:t>16</w:t>
      </w:r>
      <w:r w:rsidR="00E32121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7E42">
        <w:rPr>
          <w:rFonts w:asciiTheme="minorHAnsi" w:hAnsiTheme="minorHAnsi" w:cs="Calibri"/>
          <w:b/>
          <w:bCs/>
          <w:sz w:val="22"/>
          <w:szCs w:val="22"/>
        </w:rPr>
        <w:t>16</w:t>
      </w:r>
      <w:r w:rsidR="00E32121">
        <w:rPr>
          <w:rFonts w:asciiTheme="minorHAnsi" w:hAnsiTheme="minorHAnsi" w:cs="Calibri"/>
          <w:b/>
          <w:bCs/>
          <w:sz w:val="22"/>
          <w:szCs w:val="22"/>
        </w:rPr>
        <w:t>.07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B7E42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B7E42">
        <w:rPr>
          <w:rFonts w:asciiTheme="minorHAnsi" w:hAnsiTheme="minorHAnsi" w:cs="Calibri"/>
          <w:b/>
          <w:bCs/>
          <w:sz w:val="22"/>
          <w:szCs w:val="22"/>
        </w:rPr>
        <w:t>21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444547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B7E42">
        <w:rPr>
          <w:rFonts w:asciiTheme="minorHAnsi" w:hAnsiTheme="minorHAnsi" w:cs="Calibri"/>
          <w:b/>
          <w:sz w:val="22"/>
          <w:szCs w:val="22"/>
        </w:rPr>
        <w:t>390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C33CB2">
              <w:rPr>
                <w:rFonts w:asciiTheme="minorHAnsi" w:hAnsiTheme="minorHAnsi"/>
                <w:sz w:val="22"/>
                <w:szCs w:val="22"/>
              </w:rPr>
              <w:t xml:space="preserve">OUL – HEL – </w:t>
            </w:r>
            <w:r w:rsidR="00E3686A">
              <w:rPr>
                <w:rFonts w:asciiTheme="minorHAnsi" w:hAnsiTheme="minorHAnsi"/>
                <w:sz w:val="22"/>
                <w:szCs w:val="22"/>
              </w:rPr>
              <w:t>OUL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B7E42">
              <w:rPr>
                <w:rFonts w:asciiTheme="minorHAnsi" w:hAnsiTheme="minorHAnsi"/>
                <w:sz w:val="22"/>
                <w:szCs w:val="22"/>
              </w:rPr>
              <w:t>22.08</w:t>
            </w:r>
            <w:bookmarkStart w:id="0" w:name="_GoBack"/>
            <w:bookmarkEnd w:id="0"/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EB7E42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PUDIĆ JOZO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B7E42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800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EB7E4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800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Pr="00EF5571" w:rsidRDefault="00444547" w:rsidP="00E321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</w:t>
            </w:r>
            <w:r w:rsidR="00EB7E42">
              <w:rPr>
                <w:rFonts w:asciiTheme="minorHAnsi" w:hAnsiTheme="minorHAnsi"/>
                <w:sz w:val="22"/>
                <w:szCs w:val="22"/>
              </w:rPr>
              <w:t>io karta (HEL – ZAG – HEL) 22.08</w:t>
            </w:r>
            <w:r w:rsidR="00E32121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E32121" w:rsidRPr="009B5813" w:rsidRDefault="00EB7E42" w:rsidP="00E3212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PUDIĆ JOZO</w:t>
            </w: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32121" w:rsidRDefault="00EB7E42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1.528</w:t>
            </w:r>
            <w:r w:rsidR="00E3212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32121" w:rsidRDefault="00EB7E42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1.528</w:t>
            </w:r>
            <w:r w:rsidR="00E3212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21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212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2121" w:rsidRPr="00E80A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2121" w:rsidRPr="00E966D7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3212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731D5" w:rsidRDefault="00E32121" w:rsidP="00E321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E966D7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E3212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BA0341" w:rsidRDefault="00EB7E42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2.42</w:t>
            </w:r>
            <w:r w:rsidR="00444547">
              <w:rPr>
                <w:rFonts w:asciiTheme="minorHAnsi" w:hAnsiTheme="minorHAnsi" w:cs="Arial"/>
                <w:bCs/>
                <w:sz w:val="22"/>
                <w:szCs w:val="22"/>
              </w:rPr>
              <w:t>8</w:t>
            </w:r>
            <w:r w:rsidR="00E3212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32121" w:rsidRPr="00BA0341" w:rsidRDefault="00E32121" w:rsidP="00E321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32121" w:rsidRPr="00BA0341" w:rsidRDefault="00E32121" w:rsidP="00E321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21" w:rsidRPr="00BA0341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3212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3212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3212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32121" w:rsidRPr="001A1E23" w:rsidRDefault="00E32121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32121" w:rsidRPr="001A1E23" w:rsidRDefault="00E32121" w:rsidP="00E321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32121" w:rsidRPr="001A1E23" w:rsidRDefault="00EB7E42" w:rsidP="00E321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2.42</w:t>
            </w:r>
            <w:r w:rsidR="00444547">
              <w:rPr>
                <w:rFonts w:asciiTheme="minorHAnsi" w:hAnsiTheme="minorHAnsi" w:cs="Arial"/>
                <w:bCs/>
                <w:sz w:val="22"/>
                <w:szCs w:val="22"/>
              </w:rPr>
              <w:t>8</w:t>
            </w:r>
            <w:r w:rsidR="00E32121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2121" w:rsidRPr="001A1E23" w:rsidTr="00B36D64">
        <w:trPr>
          <w:trHeight w:val="456"/>
        </w:trPr>
        <w:tc>
          <w:tcPr>
            <w:tcW w:w="10530" w:type="dxa"/>
            <w:gridSpan w:val="7"/>
          </w:tcPr>
          <w:p w:rsidR="00E32121" w:rsidRPr="001A1E23" w:rsidRDefault="00E32121" w:rsidP="00E321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32121" w:rsidRPr="001A1E23" w:rsidRDefault="00E32121" w:rsidP="00E321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547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3AD6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121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B7E42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EF8AD-9153-48BD-9643-D536336D6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2019-07-16T10:07:00Z</cp:lastPrinted>
  <dcterms:created xsi:type="dcterms:W3CDTF">2019-07-16T10:16:00Z</dcterms:created>
  <dcterms:modified xsi:type="dcterms:W3CDTF">2019-07-16T10:16:00Z</dcterms:modified>
</cp:coreProperties>
</file>